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方正小标宋简体" w:hAnsi="仿宋" w:eastAsia="方正小标宋简体" w:cs="仿宋"/>
          <w:bCs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仿宋" w:eastAsia="方正小标宋简体" w:cs="仿宋"/>
          <w:bCs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仿宋"/>
          <w:bCs/>
          <w:kern w:val="0"/>
          <w:sz w:val="32"/>
          <w:szCs w:val="32"/>
        </w:rPr>
        <w:t>鸡西市</w:t>
      </w:r>
      <w:r>
        <w:rPr>
          <w:rFonts w:hint="eastAsia" w:ascii="方正小标宋简体" w:hAnsi="仿宋" w:eastAsia="方正小标宋简体" w:cs="仿宋"/>
          <w:bCs/>
          <w:kern w:val="0"/>
          <w:sz w:val="32"/>
          <w:szCs w:val="32"/>
          <w:lang w:eastAsia="zh-CN"/>
        </w:rPr>
        <w:t>国培自主选学项目</w:t>
      </w:r>
      <w:r>
        <w:rPr>
          <w:rFonts w:hint="eastAsia" w:ascii="方正小标宋简体" w:hAnsi="仿宋" w:eastAsia="方正小标宋简体" w:cs="仿宋"/>
          <w:bCs/>
          <w:kern w:val="0"/>
          <w:sz w:val="32"/>
          <w:szCs w:val="32"/>
        </w:rPr>
        <w:t>“国家中小学智慧教育平台应用共同体”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kern w:val="0"/>
          <w:sz w:val="32"/>
          <w:szCs w:val="32"/>
        </w:rPr>
        <w:t>优秀课例成绩汇总表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bCs/>
          <w:kern w:val="0"/>
          <w:sz w:val="36"/>
          <w:szCs w:val="36"/>
        </w:rPr>
      </w:pPr>
    </w:p>
    <w:tbl>
      <w:tblPr>
        <w:tblStyle w:val="3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61"/>
        <w:gridCol w:w="1738"/>
        <w:gridCol w:w="2023"/>
        <w:gridCol w:w="2023"/>
        <w:gridCol w:w="1541"/>
        <w:gridCol w:w="1474"/>
        <w:gridCol w:w="147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</w:rPr>
              <w:t>课例类</w:t>
            </w: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eastAsia="zh-CN"/>
              </w:rPr>
              <w:t>别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eastAsia="zh-CN"/>
              </w:rPr>
              <w:t>课例名称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eastAsia="zh-CN"/>
              </w:rPr>
              <w:t>教师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</w:rPr>
              <w:t>单位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eastAsia="zh-CN"/>
              </w:rPr>
              <w:t>课例年级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val="en-US" w:eastAsia="zh-CN" w:bidi="ar-SA"/>
              </w:rPr>
              <w:t>学科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eastAsia="zh-CN"/>
              </w:rPr>
              <w:t>联系电话</w:t>
            </w: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4"/>
                <w:szCs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楷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94A6EFC9-7373-4F58-9D0B-60A9F17FA3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939031-9CBF-48EF-9F1B-66D9CA43D3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342D8B9-BC58-447B-8AF3-F54947A250D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C6867FC-ED6C-405C-90FB-EA6763AD956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ODA2ODc4NGI5ZjVlYWJlYjMxODdmMTAyMmJkOTkifQ=="/>
  </w:docVars>
  <w:rsids>
    <w:rsidRoot w:val="00821DF9"/>
    <w:rsid w:val="00571572"/>
    <w:rsid w:val="00821DF9"/>
    <w:rsid w:val="009618F4"/>
    <w:rsid w:val="00A22D3E"/>
    <w:rsid w:val="00F5575C"/>
    <w:rsid w:val="3C2E6878"/>
    <w:rsid w:val="47FC778D"/>
    <w:rsid w:val="4C462490"/>
    <w:rsid w:val="5E0314BA"/>
    <w:rsid w:val="606C14F9"/>
    <w:rsid w:val="66E4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98</Characters>
  <Lines>1</Lines>
  <Paragraphs>1</Paragraphs>
  <TotalTime>2</TotalTime>
  <ScaleCrop>false</ScaleCrop>
  <LinksUpToDate>false</LinksUpToDate>
  <CharactersWithSpaces>114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2023-11-07T02:08:00Z</dcterms:created>
  <dc:creator>Administrator</dc:creator>
  <cp:lastModifiedBy>钟元℡₁₅₉₄₆₇₂₈₈₃₅</cp:lastModifiedBy>
  <dcterms:modified xsi:type="dcterms:W3CDTF">2023-11-12T06:10:32Z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685540FCF7DD4513B67122D07D5270EE_12</vt:lpwstr>
  </property>
</Properties>
</file>